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EE065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17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17"/>
          <w:kern w:val="0"/>
          <w:sz w:val="44"/>
          <w:szCs w:val="44"/>
          <w:lang w:eastAsia="zh-CN"/>
        </w:rPr>
        <w:t>贵州民族大学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17"/>
          <w:kern w:val="0"/>
          <w:sz w:val="44"/>
          <w:szCs w:val="44"/>
        </w:rPr>
        <w:t>监控录像查询申请表</w:t>
      </w:r>
    </w:p>
    <w:tbl>
      <w:tblPr>
        <w:tblStyle w:val="4"/>
        <w:tblpPr w:leftFromText="180" w:rightFromText="180" w:vertAnchor="page" w:horzAnchor="page" w:tblpXSpec="center" w:tblpY="2138"/>
        <w:tblW w:w="903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2689"/>
        <w:gridCol w:w="1460"/>
        <w:gridCol w:w="3447"/>
      </w:tblGrid>
      <w:tr w14:paraId="2C907C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434" w:type="dxa"/>
            <w:tcBorders>
              <w:tl2br w:val="nil"/>
              <w:tr2bl w:val="nil"/>
            </w:tcBorders>
            <w:vAlign w:val="center"/>
          </w:tcPr>
          <w:p w14:paraId="3C3E83CF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0"/>
                <w:kern w:val="0"/>
                <w:sz w:val="28"/>
                <w:szCs w:val="28"/>
                <w:fitText w:val="1120" w:id="1649572411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fitText w:val="1120" w:id="1649572411"/>
              </w:rPr>
              <w:t>人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vAlign w:val="center"/>
          </w:tcPr>
          <w:p w14:paraId="0AA65AEB">
            <w:pPr>
              <w:widowControl/>
              <w:spacing w:line="360" w:lineRule="atLeas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 w14:paraId="207BC285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话</w:t>
            </w:r>
          </w:p>
        </w:tc>
        <w:tc>
          <w:tcPr>
            <w:tcW w:w="3447" w:type="dxa"/>
            <w:tcBorders>
              <w:tl2br w:val="nil"/>
              <w:tr2bl w:val="nil"/>
            </w:tcBorders>
            <w:vAlign w:val="center"/>
          </w:tcPr>
          <w:p w14:paraId="2A8A086D">
            <w:pPr>
              <w:widowControl/>
              <w:spacing w:line="360" w:lineRule="atLeas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7E6CF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434" w:type="dxa"/>
            <w:tcBorders>
              <w:tl2br w:val="nil"/>
              <w:tr2bl w:val="nil"/>
            </w:tcBorders>
            <w:vAlign w:val="center"/>
          </w:tcPr>
          <w:p w14:paraId="01F45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所在学院</w:t>
            </w:r>
          </w:p>
          <w:p w14:paraId="6F9E4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（部门）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vAlign w:val="center"/>
          </w:tcPr>
          <w:p w14:paraId="0DA44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 w14:paraId="173C2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80"/>
                <w:kern w:val="0"/>
                <w:sz w:val="28"/>
                <w:szCs w:val="28"/>
                <w:fitText w:val="1120" w:id="582950019"/>
                <w:lang w:eastAsia="zh-CN"/>
              </w:rPr>
              <w:t>班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fitText w:val="1120" w:id="582950019"/>
                <w:lang w:eastAsia="zh-CN"/>
              </w:rPr>
              <w:t>级</w:t>
            </w:r>
          </w:p>
        </w:tc>
        <w:tc>
          <w:tcPr>
            <w:tcW w:w="3447" w:type="dxa"/>
            <w:tcBorders>
              <w:tl2br w:val="nil"/>
              <w:tr2bl w:val="nil"/>
            </w:tcBorders>
            <w:vAlign w:val="center"/>
          </w:tcPr>
          <w:p w14:paraId="41579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28DD80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  <w:jc w:val="center"/>
        </w:trPr>
        <w:tc>
          <w:tcPr>
            <w:tcW w:w="1434" w:type="dxa"/>
            <w:tcBorders>
              <w:tl2br w:val="nil"/>
              <w:tr2bl w:val="nil"/>
            </w:tcBorders>
            <w:vAlign w:val="center"/>
          </w:tcPr>
          <w:p w14:paraId="22367124">
            <w:pPr>
              <w:widowControl/>
              <w:tabs>
                <w:tab w:val="left" w:pos="0"/>
              </w:tabs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查询</w:t>
            </w:r>
          </w:p>
          <w:p w14:paraId="627787C7">
            <w:pPr>
              <w:widowControl/>
              <w:tabs>
                <w:tab w:val="left" w:pos="0"/>
              </w:tabs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事由</w:t>
            </w:r>
          </w:p>
        </w:tc>
        <w:tc>
          <w:tcPr>
            <w:tcW w:w="7596" w:type="dxa"/>
            <w:gridSpan w:val="3"/>
            <w:tcBorders>
              <w:tl2br w:val="nil"/>
              <w:tr2bl w:val="nil"/>
            </w:tcBorders>
          </w:tcPr>
          <w:p w14:paraId="3346C800">
            <w:pPr>
              <w:widowControl/>
              <w:spacing w:line="36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6A6F52F9">
            <w:pPr>
              <w:widowControl/>
              <w:spacing w:line="36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279BE499">
            <w:pPr>
              <w:widowControl/>
              <w:spacing w:line="36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7EC00660">
            <w:pPr>
              <w:widowControl/>
              <w:spacing w:line="360" w:lineRule="atLeas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46294FAF">
            <w:pPr>
              <w:widowControl/>
              <w:spacing w:line="36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4A015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434" w:type="dxa"/>
            <w:tcBorders>
              <w:tl2br w:val="nil"/>
              <w:tr2bl w:val="nil"/>
            </w:tcBorders>
            <w:vAlign w:val="center"/>
          </w:tcPr>
          <w:p w14:paraId="38F6C2FC">
            <w:pPr>
              <w:widowControl/>
              <w:spacing w:line="360" w:lineRule="atLeast"/>
              <w:ind w:hanging="1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查询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具体</w:t>
            </w:r>
          </w:p>
          <w:p w14:paraId="3F19A353">
            <w:pPr>
              <w:widowControl/>
              <w:spacing w:line="360" w:lineRule="atLeast"/>
              <w:ind w:hanging="1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位置</w:t>
            </w:r>
          </w:p>
        </w:tc>
        <w:tc>
          <w:tcPr>
            <w:tcW w:w="7596" w:type="dxa"/>
            <w:gridSpan w:val="3"/>
            <w:tcBorders>
              <w:tl2br w:val="nil"/>
              <w:tr2bl w:val="nil"/>
            </w:tcBorders>
            <w:vAlign w:val="center"/>
          </w:tcPr>
          <w:p w14:paraId="0176BDF6">
            <w:pPr>
              <w:widowControl/>
              <w:spacing w:line="4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BE485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434" w:type="dxa"/>
            <w:tcBorders>
              <w:tl2br w:val="nil"/>
              <w:tr2bl w:val="nil"/>
            </w:tcBorders>
            <w:vAlign w:val="center"/>
          </w:tcPr>
          <w:p w14:paraId="0947E06A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查询时段</w:t>
            </w:r>
          </w:p>
        </w:tc>
        <w:tc>
          <w:tcPr>
            <w:tcW w:w="7596" w:type="dxa"/>
            <w:gridSpan w:val="3"/>
            <w:tcBorders>
              <w:tl2br w:val="nil"/>
              <w:tr2bl w:val="nil"/>
            </w:tcBorders>
            <w:vAlign w:val="center"/>
          </w:tcPr>
          <w:p w14:paraId="1D802804">
            <w:pPr>
              <w:widowControl/>
              <w:spacing w:line="4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　 月 　日　 时　 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　日　 时 　分</w:t>
            </w:r>
          </w:p>
        </w:tc>
      </w:tr>
      <w:tr w14:paraId="232ACC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6" w:hRule="atLeast"/>
          <w:jc w:val="center"/>
        </w:trPr>
        <w:tc>
          <w:tcPr>
            <w:tcW w:w="9030" w:type="dxa"/>
            <w:gridSpan w:val="4"/>
            <w:tcBorders>
              <w:tl2br w:val="nil"/>
              <w:tr2bl w:val="nil"/>
            </w:tcBorders>
            <w:vAlign w:val="center"/>
          </w:tcPr>
          <w:p w14:paraId="3076F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查阅监控须知</w:t>
            </w:r>
          </w:p>
          <w:p w14:paraId="56D075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除公安机关和有关执法部门依法调取视频图像资料外，其他单位和个人需要调阅监控的，需持单位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公函或个人有效证件，填写此表，经保卫处审批同意，方可调阅。</w:t>
            </w:r>
          </w:p>
          <w:p w14:paraId="552D2B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2.无关人员禁止进入监控室。</w:t>
            </w:r>
          </w:p>
          <w:p w14:paraId="4763A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3.进入监控室调阅视频者，须按要求将手机放置在指定区域。</w:t>
            </w:r>
          </w:p>
          <w:p w14:paraId="17010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4.未经允许，监控视频内容不得拍照、录音、录像和下载复制。</w:t>
            </w:r>
          </w:p>
          <w:p w14:paraId="1F1EA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5.严守保密纪律，在调阅视频过程中，无关内容不得刻意浏览分析，出监控室后严禁讨论。</w:t>
            </w:r>
          </w:p>
          <w:p w14:paraId="139FF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6.从监控室获取的相关图像视频等数据资料须妥善保管，不得复制传播。不作其他用途，擅自使用导致严重后果的，将依法追究法律责任。</w:t>
            </w:r>
          </w:p>
          <w:p w14:paraId="4C652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请确认以上内容知悉。</w:t>
            </w:r>
          </w:p>
          <w:p w14:paraId="08DE7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80" w:firstLineChars="16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申请人签字：</w:t>
            </w:r>
          </w:p>
          <w:p w14:paraId="03E27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日期：   年   月   日</w:t>
            </w:r>
          </w:p>
        </w:tc>
      </w:tr>
      <w:tr w14:paraId="7104F3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1434" w:type="dxa"/>
            <w:tcBorders>
              <w:tl2br w:val="nil"/>
              <w:tr2bl w:val="nil"/>
            </w:tcBorders>
            <w:vAlign w:val="center"/>
          </w:tcPr>
          <w:p w14:paraId="4C15C04D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保卫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处</w:t>
            </w:r>
          </w:p>
          <w:p w14:paraId="66DDAF00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审批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596" w:type="dxa"/>
            <w:gridSpan w:val="3"/>
            <w:tcBorders>
              <w:tl2br w:val="nil"/>
              <w:tr2bl w:val="nil"/>
            </w:tcBorders>
            <w:vAlign w:val="bottom"/>
          </w:tcPr>
          <w:p w14:paraId="3FF27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处领导签字：</w:t>
            </w:r>
          </w:p>
          <w:p w14:paraId="45478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920" w:firstLineChars="1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日期：   年   月   日</w:t>
            </w:r>
          </w:p>
        </w:tc>
      </w:tr>
    </w:tbl>
    <w:p w14:paraId="5FB4FC0E">
      <w:pPr>
        <w:jc w:val="left"/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/>
        </w:rPr>
        <w:t xml:space="preserve">                              </w:t>
      </w:r>
    </w:p>
    <w:sectPr>
      <w:footerReference r:id="rId3" w:type="default"/>
      <w:footerReference r:id="rId4" w:type="even"/>
      <w:pgSz w:w="11906" w:h="16838"/>
      <w:pgMar w:top="1134" w:right="1701" w:bottom="113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AB968">
    <w:pPr>
      <w:framePr w:wrap="around" w:vAnchor="text" w:hAnchor="margin" w:xAlign="right" w:y="1"/>
    </w:pPr>
  </w:p>
  <w:p w14:paraId="39B5506A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D66C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D2604D6">
    <w:pPr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MGM4NmI5ZmJjMmZiYTI4ZjA1MTYzM2JkNDcwYjAifQ=="/>
    <w:docVar w:name="KSO_WPS_MARK_KEY" w:val="3d16f7aa-4b5f-4349-8ccd-cdcb0f93f59a"/>
  </w:docVars>
  <w:rsids>
    <w:rsidRoot w:val="00C81DFC"/>
    <w:rsid w:val="000035AA"/>
    <w:rsid w:val="00023F09"/>
    <w:rsid w:val="0006711A"/>
    <w:rsid w:val="000836DD"/>
    <w:rsid w:val="00097A33"/>
    <w:rsid w:val="000D1745"/>
    <w:rsid w:val="000F73C6"/>
    <w:rsid w:val="00147233"/>
    <w:rsid w:val="00166AFD"/>
    <w:rsid w:val="001A7934"/>
    <w:rsid w:val="00237AA9"/>
    <w:rsid w:val="00250547"/>
    <w:rsid w:val="00280505"/>
    <w:rsid w:val="002A2B7B"/>
    <w:rsid w:val="002D62ED"/>
    <w:rsid w:val="003916BF"/>
    <w:rsid w:val="003A6E0D"/>
    <w:rsid w:val="003D48CA"/>
    <w:rsid w:val="004A466E"/>
    <w:rsid w:val="00581558"/>
    <w:rsid w:val="005B252B"/>
    <w:rsid w:val="005C1E06"/>
    <w:rsid w:val="006245C7"/>
    <w:rsid w:val="00625D43"/>
    <w:rsid w:val="00655A64"/>
    <w:rsid w:val="00660486"/>
    <w:rsid w:val="006866A8"/>
    <w:rsid w:val="006C00E6"/>
    <w:rsid w:val="006C5CD8"/>
    <w:rsid w:val="007500C0"/>
    <w:rsid w:val="00764C7A"/>
    <w:rsid w:val="007D5FBB"/>
    <w:rsid w:val="007F061A"/>
    <w:rsid w:val="00880B0F"/>
    <w:rsid w:val="008B2CE7"/>
    <w:rsid w:val="00973A84"/>
    <w:rsid w:val="00AC7F71"/>
    <w:rsid w:val="00AD6384"/>
    <w:rsid w:val="00AE5C05"/>
    <w:rsid w:val="00AF12F2"/>
    <w:rsid w:val="00B37BCA"/>
    <w:rsid w:val="00B56786"/>
    <w:rsid w:val="00B80F48"/>
    <w:rsid w:val="00C57C38"/>
    <w:rsid w:val="00C64246"/>
    <w:rsid w:val="00C74E1F"/>
    <w:rsid w:val="00C81DFC"/>
    <w:rsid w:val="00CF44ED"/>
    <w:rsid w:val="00D05A5B"/>
    <w:rsid w:val="00D1035C"/>
    <w:rsid w:val="00DB7D15"/>
    <w:rsid w:val="00E01E65"/>
    <w:rsid w:val="00E6284A"/>
    <w:rsid w:val="00ED1E5E"/>
    <w:rsid w:val="00FC12D5"/>
    <w:rsid w:val="029A778E"/>
    <w:rsid w:val="04605FA3"/>
    <w:rsid w:val="09C04A3B"/>
    <w:rsid w:val="0C172450"/>
    <w:rsid w:val="0D36331A"/>
    <w:rsid w:val="10264A11"/>
    <w:rsid w:val="13581385"/>
    <w:rsid w:val="13BD743A"/>
    <w:rsid w:val="14D37C46"/>
    <w:rsid w:val="14FC711C"/>
    <w:rsid w:val="162B4EE1"/>
    <w:rsid w:val="16782C1B"/>
    <w:rsid w:val="1A3509EA"/>
    <w:rsid w:val="1BF754B3"/>
    <w:rsid w:val="1D8F1E47"/>
    <w:rsid w:val="1DB62856"/>
    <w:rsid w:val="1E8A3E71"/>
    <w:rsid w:val="2127683B"/>
    <w:rsid w:val="25AB34A4"/>
    <w:rsid w:val="268B0BB7"/>
    <w:rsid w:val="2A56155B"/>
    <w:rsid w:val="2A5C75E6"/>
    <w:rsid w:val="2A81612B"/>
    <w:rsid w:val="301B3A0F"/>
    <w:rsid w:val="30C145B6"/>
    <w:rsid w:val="32641B63"/>
    <w:rsid w:val="348F1EAF"/>
    <w:rsid w:val="35605457"/>
    <w:rsid w:val="35A35C34"/>
    <w:rsid w:val="35FF0CF3"/>
    <w:rsid w:val="3BC57275"/>
    <w:rsid w:val="3E14666F"/>
    <w:rsid w:val="3E2E7003"/>
    <w:rsid w:val="3EC169EB"/>
    <w:rsid w:val="409F2538"/>
    <w:rsid w:val="40C8729B"/>
    <w:rsid w:val="44AE71ED"/>
    <w:rsid w:val="45025018"/>
    <w:rsid w:val="4621765E"/>
    <w:rsid w:val="481C6DB6"/>
    <w:rsid w:val="4A786E71"/>
    <w:rsid w:val="4C4D2D4A"/>
    <w:rsid w:val="4E4B537E"/>
    <w:rsid w:val="4E7E7CC0"/>
    <w:rsid w:val="4E8C1F64"/>
    <w:rsid w:val="4E926EE5"/>
    <w:rsid w:val="513B7615"/>
    <w:rsid w:val="52D162D2"/>
    <w:rsid w:val="53991EDB"/>
    <w:rsid w:val="53AC24A4"/>
    <w:rsid w:val="550224BB"/>
    <w:rsid w:val="58FA79F3"/>
    <w:rsid w:val="5A3E01AA"/>
    <w:rsid w:val="5C895FBF"/>
    <w:rsid w:val="5F0C25F1"/>
    <w:rsid w:val="648570CD"/>
    <w:rsid w:val="649C0763"/>
    <w:rsid w:val="6B154D6E"/>
    <w:rsid w:val="6BF60BA7"/>
    <w:rsid w:val="6C3609ED"/>
    <w:rsid w:val="6DD15131"/>
    <w:rsid w:val="77625FC5"/>
    <w:rsid w:val="79EE16A2"/>
    <w:rsid w:val="7C017C64"/>
    <w:rsid w:val="7F06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</Company>
  <Pages>1</Pages>
  <Words>343</Words>
  <Characters>349</Characters>
  <Lines>1</Lines>
  <Paragraphs>1</Paragraphs>
  <TotalTime>38</TotalTime>
  <ScaleCrop>false</ScaleCrop>
  <LinksUpToDate>false</LinksUpToDate>
  <CharactersWithSpaces>468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2015-03-19T00:53:00Z</dcterms:created>
  <dc:creator>JUJUMAO</dc:creator>
  <cp:lastModifiedBy>杨政余</cp:lastModifiedBy>
  <cp:lastPrinted>2024-11-09T06:40:00Z</cp:lastPrinted>
  <dcterms:modified xsi:type="dcterms:W3CDTF">2024-11-14T03:52:25Z</dcterms:modified>
  <dc:title>监控录像查询申请表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6C88447C379D416BA321A10E46B0FA2A_13</vt:lpwstr>
  </property>
</Properties>
</file>